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7E3B" w14:textId="77777777" w:rsidR="00A265A9" w:rsidRDefault="00A265A9" w:rsidP="00A265A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A40910" wp14:editId="59451A6A">
            <wp:simplePos x="0" y="0"/>
            <wp:positionH relativeFrom="column">
              <wp:posOffset>-584200</wp:posOffset>
            </wp:positionH>
            <wp:positionV relativeFrom="paragraph">
              <wp:posOffset>0</wp:posOffset>
            </wp:positionV>
            <wp:extent cx="1766570" cy="1009650"/>
            <wp:effectExtent l="0" t="0" r="0" b="6350"/>
            <wp:wrapThrough wrapText="bothSides">
              <wp:wrapPolygon edited="0">
                <wp:start x="155" y="0"/>
                <wp:lineTo x="0" y="272"/>
                <wp:lineTo x="0" y="21192"/>
                <wp:lineTo x="155" y="21464"/>
                <wp:lineTo x="21274" y="21464"/>
                <wp:lineTo x="21429" y="21192"/>
                <wp:lineTo x="21429" y="272"/>
                <wp:lineTo x="21274" y="0"/>
                <wp:lineTo x="155" y="0"/>
              </wp:wrapPolygon>
            </wp:wrapThrough>
            <wp:docPr id="1" name="Picture 1" descr="A tree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_Fait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00965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F6A9D" w14:textId="77777777" w:rsidR="00A265A9" w:rsidRPr="00A265A9" w:rsidRDefault="00A265A9" w:rsidP="00A265A9">
      <w:pPr>
        <w:jc w:val="center"/>
        <w:rPr>
          <w:sz w:val="36"/>
          <w:szCs w:val="36"/>
        </w:rPr>
      </w:pPr>
      <w:r w:rsidRPr="00A265A9">
        <w:rPr>
          <w:sz w:val="36"/>
          <w:szCs w:val="36"/>
        </w:rPr>
        <w:t>Faith Memorial Chapel</w:t>
      </w:r>
    </w:p>
    <w:p w14:paraId="1869BFF6" w14:textId="77777777" w:rsidR="00F550D9" w:rsidRPr="00A265A9" w:rsidRDefault="00A265A9" w:rsidP="00A265A9">
      <w:pPr>
        <w:jc w:val="center"/>
        <w:rPr>
          <w:sz w:val="36"/>
          <w:szCs w:val="36"/>
        </w:rPr>
      </w:pPr>
      <w:r w:rsidRPr="00A265A9">
        <w:rPr>
          <w:sz w:val="36"/>
          <w:szCs w:val="36"/>
        </w:rPr>
        <w:t>Christian Wedding Application Form</w:t>
      </w:r>
    </w:p>
    <w:p w14:paraId="2BF5F950" w14:textId="77777777" w:rsidR="00A265A9" w:rsidRDefault="00A265A9"/>
    <w:p w14:paraId="166A4DB4" w14:textId="77777777" w:rsidR="00A265A9" w:rsidRDefault="00A265A9"/>
    <w:p w14:paraId="0733AB7D" w14:textId="77777777" w:rsidR="00A265A9" w:rsidRDefault="00A265A9"/>
    <w:p w14:paraId="64469D9E" w14:textId="77777777" w:rsidR="00A265A9" w:rsidRDefault="00A265A9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4E0EBB" w14:paraId="46BD175E" w14:textId="77777777" w:rsidTr="00114303">
        <w:tc>
          <w:tcPr>
            <w:tcW w:w="3055" w:type="dxa"/>
          </w:tcPr>
          <w:p w14:paraId="02D30A53" w14:textId="77CBC9E6" w:rsidR="004E0EBB" w:rsidRDefault="004E0EBB">
            <w:r>
              <w:t>Bride’s Name:</w:t>
            </w:r>
          </w:p>
        </w:tc>
        <w:tc>
          <w:tcPr>
            <w:tcW w:w="3178" w:type="dxa"/>
          </w:tcPr>
          <w:p w14:paraId="753FD403" w14:textId="77777777" w:rsidR="004E0EBB" w:rsidRDefault="004E0EBB">
            <w:bookmarkStart w:id="0" w:name="_GoBack"/>
            <w:bookmarkEnd w:id="0"/>
          </w:p>
        </w:tc>
        <w:tc>
          <w:tcPr>
            <w:tcW w:w="3117" w:type="dxa"/>
          </w:tcPr>
          <w:p w14:paraId="2CB56A55" w14:textId="77777777" w:rsidR="004E0EBB" w:rsidRDefault="004E0EBB"/>
        </w:tc>
      </w:tr>
      <w:tr w:rsidR="004E0EBB" w14:paraId="31586047" w14:textId="77777777" w:rsidTr="00114303">
        <w:tc>
          <w:tcPr>
            <w:tcW w:w="3055" w:type="dxa"/>
          </w:tcPr>
          <w:p w14:paraId="5F365ED8" w14:textId="00A38C57" w:rsidR="004E0EBB" w:rsidRDefault="00F72B38">
            <w:r>
              <w:t>Address:</w:t>
            </w:r>
          </w:p>
        </w:tc>
        <w:tc>
          <w:tcPr>
            <w:tcW w:w="3178" w:type="dxa"/>
          </w:tcPr>
          <w:p w14:paraId="43E15B50" w14:textId="77777777" w:rsidR="004E0EBB" w:rsidRDefault="004E0EBB"/>
        </w:tc>
        <w:tc>
          <w:tcPr>
            <w:tcW w:w="3117" w:type="dxa"/>
          </w:tcPr>
          <w:p w14:paraId="3778D38C" w14:textId="77777777" w:rsidR="004E0EBB" w:rsidRDefault="004E0EBB"/>
        </w:tc>
      </w:tr>
      <w:tr w:rsidR="004E0EBB" w14:paraId="214267C9" w14:textId="77777777" w:rsidTr="00114303">
        <w:tc>
          <w:tcPr>
            <w:tcW w:w="3055" w:type="dxa"/>
          </w:tcPr>
          <w:p w14:paraId="26724309" w14:textId="77777777" w:rsidR="004E0EBB" w:rsidRDefault="004E0EBB"/>
        </w:tc>
        <w:tc>
          <w:tcPr>
            <w:tcW w:w="3178" w:type="dxa"/>
          </w:tcPr>
          <w:p w14:paraId="08826F70" w14:textId="77777777" w:rsidR="004E0EBB" w:rsidRDefault="004E0EBB"/>
        </w:tc>
        <w:tc>
          <w:tcPr>
            <w:tcW w:w="3117" w:type="dxa"/>
          </w:tcPr>
          <w:p w14:paraId="0EF9D3E3" w14:textId="77777777" w:rsidR="004E0EBB" w:rsidRDefault="004E0EBB"/>
        </w:tc>
      </w:tr>
      <w:tr w:rsidR="004E0EBB" w14:paraId="787A0DFD" w14:textId="77777777" w:rsidTr="00114303">
        <w:tc>
          <w:tcPr>
            <w:tcW w:w="3055" w:type="dxa"/>
          </w:tcPr>
          <w:p w14:paraId="0B9445F7" w14:textId="6A06B32E" w:rsidR="004E0EBB" w:rsidRDefault="00F72B38">
            <w:r>
              <w:t>Telephone:</w:t>
            </w:r>
          </w:p>
        </w:tc>
        <w:tc>
          <w:tcPr>
            <w:tcW w:w="3178" w:type="dxa"/>
          </w:tcPr>
          <w:p w14:paraId="524CD432" w14:textId="7B4A6772" w:rsidR="004E0EBB" w:rsidRDefault="00F72B38" w:rsidP="00F72B38">
            <w:pPr>
              <w:jc w:val="right"/>
            </w:pPr>
            <w:r>
              <w:t>Email:</w:t>
            </w:r>
          </w:p>
        </w:tc>
        <w:tc>
          <w:tcPr>
            <w:tcW w:w="3117" w:type="dxa"/>
          </w:tcPr>
          <w:p w14:paraId="6875563B" w14:textId="77777777" w:rsidR="004E0EBB" w:rsidRDefault="004E0EBB"/>
        </w:tc>
      </w:tr>
      <w:tr w:rsidR="004E0EBB" w14:paraId="44819E15" w14:textId="77777777" w:rsidTr="00114303">
        <w:tc>
          <w:tcPr>
            <w:tcW w:w="3055" w:type="dxa"/>
          </w:tcPr>
          <w:p w14:paraId="7D77AD13" w14:textId="77777777" w:rsidR="004E0EBB" w:rsidRDefault="004E0EBB"/>
        </w:tc>
        <w:tc>
          <w:tcPr>
            <w:tcW w:w="3178" w:type="dxa"/>
          </w:tcPr>
          <w:p w14:paraId="7337B001" w14:textId="77777777" w:rsidR="004E0EBB" w:rsidRDefault="004E0EBB"/>
        </w:tc>
        <w:tc>
          <w:tcPr>
            <w:tcW w:w="3117" w:type="dxa"/>
          </w:tcPr>
          <w:p w14:paraId="3A680B2D" w14:textId="77777777" w:rsidR="004E0EBB" w:rsidRDefault="004E0EBB"/>
        </w:tc>
      </w:tr>
      <w:tr w:rsidR="004E0EBB" w14:paraId="11C272D6" w14:textId="77777777" w:rsidTr="00114303">
        <w:tc>
          <w:tcPr>
            <w:tcW w:w="3055" w:type="dxa"/>
          </w:tcPr>
          <w:p w14:paraId="3B9A5236" w14:textId="64B8B299" w:rsidR="004E0EBB" w:rsidRDefault="001E684E">
            <w:r>
              <w:t>Groom’s Name:</w:t>
            </w:r>
          </w:p>
        </w:tc>
        <w:tc>
          <w:tcPr>
            <w:tcW w:w="3178" w:type="dxa"/>
          </w:tcPr>
          <w:p w14:paraId="2A50BF81" w14:textId="77777777" w:rsidR="004E0EBB" w:rsidRDefault="004E0EBB"/>
        </w:tc>
        <w:tc>
          <w:tcPr>
            <w:tcW w:w="3117" w:type="dxa"/>
          </w:tcPr>
          <w:p w14:paraId="76CF8230" w14:textId="77777777" w:rsidR="004E0EBB" w:rsidRDefault="004E0EBB"/>
        </w:tc>
      </w:tr>
      <w:tr w:rsidR="001E684E" w14:paraId="753B30AB" w14:textId="77777777" w:rsidTr="00114303">
        <w:tc>
          <w:tcPr>
            <w:tcW w:w="3055" w:type="dxa"/>
          </w:tcPr>
          <w:p w14:paraId="69DC3955" w14:textId="1EF047F8" w:rsidR="001E684E" w:rsidRDefault="001E684E">
            <w:r>
              <w:t>Address:</w:t>
            </w:r>
          </w:p>
        </w:tc>
        <w:tc>
          <w:tcPr>
            <w:tcW w:w="3178" w:type="dxa"/>
          </w:tcPr>
          <w:p w14:paraId="40906C63" w14:textId="77777777" w:rsidR="001E684E" w:rsidRDefault="001E684E"/>
        </w:tc>
        <w:tc>
          <w:tcPr>
            <w:tcW w:w="3117" w:type="dxa"/>
          </w:tcPr>
          <w:p w14:paraId="7F9AEB20" w14:textId="77777777" w:rsidR="001E684E" w:rsidRDefault="001E684E"/>
        </w:tc>
      </w:tr>
      <w:tr w:rsidR="001E684E" w14:paraId="680D793C" w14:textId="77777777" w:rsidTr="00114303">
        <w:tc>
          <w:tcPr>
            <w:tcW w:w="3055" w:type="dxa"/>
          </w:tcPr>
          <w:p w14:paraId="4F2BE7DA" w14:textId="77777777" w:rsidR="001E684E" w:rsidRDefault="001E684E"/>
        </w:tc>
        <w:tc>
          <w:tcPr>
            <w:tcW w:w="3178" w:type="dxa"/>
          </w:tcPr>
          <w:p w14:paraId="626A6E76" w14:textId="77777777" w:rsidR="001E684E" w:rsidRDefault="001E684E"/>
        </w:tc>
        <w:tc>
          <w:tcPr>
            <w:tcW w:w="3117" w:type="dxa"/>
          </w:tcPr>
          <w:p w14:paraId="281C7DA9" w14:textId="77777777" w:rsidR="001E684E" w:rsidRDefault="001E684E"/>
        </w:tc>
      </w:tr>
      <w:tr w:rsidR="001E684E" w14:paraId="55B79B16" w14:textId="77777777" w:rsidTr="00114303">
        <w:tc>
          <w:tcPr>
            <w:tcW w:w="3055" w:type="dxa"/>
          </w:tcPr>
          <w:p w14:paraId="0B3885E2" w14:textId="5195319E" w:rsidR="001E684E" w:rsidRDefault="001E684E">
            <w:r>
              <w:t>Telephone:</w:t>
            </w:r>
          </w:p>
        </w:tc>
        <w:tc>
          <w:tcPr>
            <w:tcW w:w="3178" w:type="dxa"/>
          </w:tcPr>
          <w:p w14:paraId="1274F5C3" w14:textId="3D7DC724" w:rsidR="001E684E" w:rsidRDefault="00DF7D6A" w:rsidP="00DF7D6A">
            <w:pPr>
              <w:jc w:val="right"/>
            </w:pPr>
            <w:r>
              <w:t>Email:</w:t>
            </w:r>
          </w:p>
        </w:tc>
        <w:tc>
          <w:tcPr>
            <w:tcW w:w="3117" w:type="dxa"/>
          </w:tcPr>
          <w:p w14:paraId="2C04F855" w14:textId="77777777" w:rsidR="001E684E" w:rsidRDefault="001E684E"/>
        </w:tc>
      </w:tr>
      <w:tr w:rsidR="00DF7D6A" w14:paraId="02D6C3D1" w14:textId="77777777" w:rsidTr="00114303">
        <w:tc>
          <w:tcPr>
            <w:tcW w:w="3055" w:type="dxa"/>
          </w:tcPr>
          <w:p w14:paraId="4FFD4EF1" w14:textId="77777777" w:rsidR="00DF7D6A" w:rsidRDefault="00DF7D6A"/>
        </w:tc>
        <w:tc>
          <w:tcPr>
            <w:tcW w:w="3178" w:type="dxa"/>
          </w:tcPr>
          <w:p w14:paraId="43CA4C6A" w14:textId="77777777" w:rsidR="00DF7D6A" w:rsidRDefault="00DF7D6A" w:rsidP="00DF7D6A">
            <w:pPr>
              <w:jc w:val="right"/>
            </w:pPr>
          </w:p>
        </w:tc>
        <w:tc>
          <w:tcPr>
            <w:tcW w:w="3117" w:type="dxa"/>
          </w:tcPr>
          <w:p w14:paraId="42E268AE" w14:textId="77777777" w:rsidR="00DF7D6A" w:rsidRDefault="00DF7D6A"/>
        </w:tc>
      </w:tr>
      <w:tr w:rsidR="00DF7D6A" w14:paraId="588575F8" w14:textId="77777777" w:rsidTr="00114303">
        <w:tc>
          <w:tcPr>
            <w:tcW w:w="3055" w:type="dxa"/>
          </w:tcPr>
          <w:p w14:paraId="51CE314A" w14:textId="67EEDF08" w:rsidR="00DF7D6A" w:rsidRDefault="00DF7D6A">
            <w:r>
              <w:t>Name of Sponsoring Trustee:</w:t>
            </w:r>
          </w:p>
        </w:tc>
        <w:tc>
          <w:tcPr>
            <w:tcW w:w="3178" w:type="dxa"/>
          </w:tcPr>
          <w:p w14:paraId="6E45B5DA" w14:textId="77777777" w:rsidR="00DF7D6A" w:rsidRDefault="00DF7D6A" w:rsidP="00DF7D6A">
            <w:pPr>
              <w:jc w:val="right"/>
            </w:pPr>
          </w:p>
        </w:tc>
        <w:tc>
          <w:tcPr>
            <w:tcW w:w="3117" w:type="dxa"/>
          </w:tcPr>
          <w:p w14:paraId="035E6CED" w14:textId="77777777" w:rsidR="00DF7D6A" w:rsidRDefault="00DF7D6A"/>
        </w:tc>
      </w:tr>
      <w:tr w:rsidR="005B3A0A" w14:paraId="29EA3F0F" w14:textId="77777777" w:rsidTr="00114303">
        <w:tc>
          <w:tcPr>
            <w:tcW w:w="3055" w:type="dxa"/>
          </w:tcPr>
          <w:p w14:paraId="5A43C0E8" w14:textId="4B7F6D83" w:rsidR="005B3A0A" w:rsidRDefault="005B3A0A">
            <w:r>
              <w:t>Telephone:</w:t>
            </w:r>
          </w:p>
        </w:tc>
        <w:tc>
          <w:tcPr>
            <w:tcW w:w="3178" w:type="dxa"/>
          </w:tcPr>
          <w:p w14:paraId="744C689B" w14:textId="5F83EBE0" w:rsidR="005B3A0A" w:rsidRDefault="005B3A0A" w:rsidP="00DF7D6A">
            <w:pPr>
              <w:jc w:val="right"/>
            </w:pPr>
            <w:r>
              <w:t>Email:</w:t>
            </w:r>
          </w:p>
        </w:tc>
        <w:tc>
          <w:tcPr>
            <w:tcW w:w="3117" w:type="dxa"/>
          </w:tcPr>
          <w:p w14:paraId="32560AD4" w14:textId="77777777" w:rsidR="005B3A0A" w:rsidRDefault="005B3A0A"/>
        </w:tc>
      </w:tr>
      <w:tr w:rsidR="005B3A0A" w14:paraId="3BC216D1" w14:textId="77777777" w:rsidTr="00114303">
        <w:tc>
          <w:tcPr>
            <w:tcW w:w="3055" w:type="dxa"/>
          </w:tcPr>
          <w:p w14:paraId="1CA46FA3" w14:textId="77777777" w:rsidR="005B3A0A" w:rsidRDefault="005B3A0A"/>
        </w:tc>
        <w:tc>
          <w:tcPr>
            <w:tcW w:w="3178" w:type="dxa"/>
          </w:tcPr>
          <w:p w14:paraId="6B5B7723" w14:textId="77777777" w:rsidR="005B3A0A" w:rsidRDefault="005B3A0A" w:rsidP="00DF7D6A">
            <w:pPr>
              <w:jc w:val="right"/>
            </w:pPr>
          </w:p>
        </w:tc>
        <w:tc>
          <w:tcPr>
            <w:tcW w:w="3117" w:type="dxa"/>
          </w:tcPr>
          <w:p w14:paraId="2EF65906" w14:textId="77777777" w:rsidR="005B3A0A" w:rsidRDefault="005B3A0A"/>
        </w:tc>
      </w:tr>
      <w:tr w:rsidR="00296003" w14:paraId="6C9711DC" w14:textId="77777777" w:rsidTr="001767BD">
        <w:tc>
          <w:tcPr>
            <w:tcW w:w="6233" w:type="dxa"/>
            <w:gridSpan w:val="2"/>
          </w:tcPr>
          <w:p w14:paraId="0F755C77" w14:textId="3EA93754" w:rsidR="00296003" w:rsidRDefault="00296003" w:rsidP="00296003">
            <w:r>
              <w:t>Date &amp; Time of Proposed Wedding:</w:t>
            </w:r>
          </w:p>
        </w:tc>
        <w:tc>
          <w:tcPr>
            <w:tcW w:w="3117" w:type="dxa"/>
          </w:tcPr>
          <w:p w14:paraId="24690950" w14:textId="77777777" w:rsidR="00296003" w:rsidRDefault="00296003"/>
        </w:tc>
      </w:tr>
      <w:tr w:rsidR="005B3A0A" w14:paraId="7BA9C7BB" w14:textId="77777777" w:rsidTr="00114303">
        <w:tc>
          <w:tcPr>
            <w:tcW w:w="3055" w:type="dxa"/>
          </w:tcPr>
          <w:p w14:paraId="61D0D5E5" w14:textId="77777777" w:rsidR="005B3A0A" w:rsidRDefault="005B3A0A"/>
        </w:tc>
        <w:tc>
          <w:tcPr>
            <w:tcW w:w="3178" w:type="dxa"/>
          </w:tcPr>
          <w:p w14:paraId="23AA8D02" w14:textId="77777777" w:rsidR="005B3A0A" w:rsidRDefault="005B3A0A" w:rsidP="00DF7D6A">
            <w:pPr>
              <w:jc w:val="right"/>
            </w:pPr>
          </w:p>
        </w:tc>
        <w:tc>
          <w:tcPr>
            <w:tcW w:w="3117" w:type="dxa"/>
          </w:tcPr>
          <w:p w14:paraId="60F03EE5" w14:textId="77777777" w:rsidR="005B3A0A" w:rsidRDefault="005B3A0A"/>
        </w:tc>
      </w:tr>
      <w:tr w:rsidR="00296003" w14:paraId="487119AB" w14:textId="77777777" w:rsidTr="00BF0CE2">
        <w:tc>
          <w:tcPr>
            <w:tcW w:w="6233" w:type="dxa"/>
            <w:gridSpan w:val="2"/>
          </w:tcPr>
          <w:p w14:paraId="073C3A45" w14:textId="660462BB" w:rsidR="00296003" w:rsidRDefault="00296003" w:rsidP="00296003">
            <w:r>
              <w:t>Date &amp; Time of Proposed Rehearsal:</w:t>
            </w:r>
          </w:p>
        </w:tc>
        <w:tc>
          <w:tcPr>
            <w:tcW w:w="3117" w:type="dxa"/>
          </w:tcPr>
          <w:p w14:paraId="2C941833" w14:textId="77777777" w:rsidR="00296003" w:rsidRDefault="00296003"/>
        </w:tc>
      </w:tr>
      <w:tr w:rsidR="005B3A0A" w14:paraId="083DD8B0" w14:textId="77777777" w:rsidTr="00114303">
        <w:tc>
          <w:tcPr>
            <w:tcW w:w="3055" w:type="dxa"/>
          </w:tcPr>
          <w:p w14:paraId="57D316D0" w14:textId="77777777" w:rsidR="005B3A0A" w:rsidRDefault="005B3A0A"/>
        </w:tc>
        <w:tc>
          <w:tcPr>
            <w:tcW w:w="3178" w:type="dxa"/>
          </w:tcPr>
          <w:p w14:paraId="581F0580" w14:textId="77777777" w:rsidR="005B3A0A" w:rsidRDefault="005B3A0A" w:rsidP="00DF7D6A">
            <w:pPr>
              <w:jc w:val="right"/>
            </w:pPr>
          </w:p>
        </w:tc>
        <w:tc>
          <w:tcPr>
            <w:tcW w:w="3117" w:type="dxa"/>
          </w:tcPr>
          <w:p w14:paraId="3922D478" w14:textId="77777777" w:rsidR="005B3A0A" w:rsidRDefault="005B3A0A"/>
        </w:tc>
      </w:tr>
      <w:tr w:rsidR="00B85A71" w14:paraId="2CFF8348" w14:textId="77777777" w:rsidTr="00114303">
        <w:tc>
          <w:tcPr>
            <w:tcW w:w="9350" w:type="dxa"/>
            <w:gridSpan w:val="3"/>
          </w:tcPr>
          <w:p w14:paraId="5662F28A" w14:textId="1C02E9F8" w:rsidR="00B85A71" w:rsidRDefault="00B85A71">
            <w:r>
              <w:t>I have read the guidelines for wedding at Faith Memorial Chapel and agree to abide by them.</w:t>
            </w:r>
          </w:p>
        </w:tc>
      </w:tr>
      <w:tr w:rsidR="00EF4BC9" w14:paraId="41D128FC" w14:textId="77777777" w:rsidTr="00114303">
        <w:tc>
          <w:tcPr>
            <w:tcW w:w="3055" w:type="dxa"/>
          </w:tcPr>
          <w:p w14:paraId="4B7E4F4E" w14:textId="56EAE738" w:rsidR="00EF4BC9" w:rsidRDefault="00EF4BC9">
            <w:r>
              <w:t>Bride’s Signature:</w:t>
            </w:r>
          </w:p>
        </w:tc>
        <w:tc>
          <w:tcPr>
            <w:tcW w:w="3178" w:type="dxa"/>
          </w:tcPr>
          <w:p w14:paraId="47B53887" w14:textId="77777777" w:rsidR="00EF4BC9" w:rsidRDefault="00EF4BC9" w:rsidP="00DF7D6A">
            <w:pPr>
              <w:jc w:val="right"/>
            </w:pPr>
          </w:p>
        </w:tc>
        <w:tc>
          <w:tcPr>
            <w:tcW w:w="3117" w:type="dxa"/>
          </w:tcPr>
          <w:p w14:paraId="0E46810B" w14:textId="77777777" w:rsidR="00EF4BC9" w:rsidRDefault="00EF4BC9"/>
        </w:tc>
      </w:tr>
      <w:tr w:rsidR="00EF4BC9" w14:paraId="66641A68" w14:textId="77777777" w:rsidTr="00114303">
        <w:tc>
          <w:tcPr>
            <w:tcW w:w="3055" w:type="dxa"/>
          </w:tcPr>
          <w:p w14:paraId="25C6B708" w14:textId="2831F66F" w:rsidR="00EF4BC9" w:rsidRDefault="00EF4BC9">
            <w:r>
              <w:t>Groom’s Signature:</w:t>
            </w:r>
          </w:p>
        </w:tc>
        <w:tc>
          <w:tcPr>
            <w:tcW w:w="3178" w:type="dxa"/>
          </w:tcPr>
          <w:p w14:paraId="53687A55" w14:textId="77777777" w:rsidR="00EF4BC9" w:rsidRDefault="00EF4BC9" w:rsidP="00DF7D6A">
            <w:pPr>
              <w:jc w:val="right"/>
            </w:pPr>
          </w:p>
        </w:tc>
        <w:tc>
          <w:tcPr>
            <w:tcW w:w="3117" w:type="dxa"/>
          </w:tcPr>
          <w:p w14:paraId="6A29F335" w14:textId="77777777" w:rsidR="00EF4BC9" w:rsidRDefault="00EF4BC9"/>
        </w:tc>
      </w:tr>
      <w:tr w:rsidR="00EF4BC9" w14:paraId="26ACAC85" w14:textId="77777777" w:rsidTr="00114303">
        <w:tc>
          <w:tcPr>
            <w:tcW w:w="3055" w:type="dxa"/>
          </w:tcPr>
          <w:p w14:paraId="37A58D80" w14:textId="77777777" w:rsidR="00EF4BC9" w:rsidRDefault="00EF4BC9"/>
        </w:tc>
        <w:tc>
          <w:tcPr>
            <w:tcW w:w="3178" w:type="dxa"/>
          </w:tcPr>
          <w:p w14:paraId="65322E9B" w14:textId="77777777" w:rsidR="00EF4BC9" w:rsidRDefault="00EF4BC9" w:rsidP="00DF7D6A">
            <w:pPr>
              <w:jc w:val="right"/>
            </w:pPr>
          </w:p>
        </w:tc>
        <w:tc>
          <w:tcPr>
            <w:tcW w:w="3117" w:type="dxa"/>
          </w:tcPr>
          <w:p w14:paraId="5132D89C" w14:textId="77777777" w:rsidR="00EF4BC9" w:rsidRDefault="00EF4BC9"/>
        </w:tc>
      </w:tr>
      <w:tr w:rsidR="00B85A71" w14:paraId="18D0F51F" w14:textId="77777777" w:rsidTr="00114303">
        <w:tc>
          <w:tcPr>
            <w:tcW w:w="9350" w:type="dxa"/>
            <w:gridSpan w:val="3"/>
          </w:tcPr>
          <w:p w14:paraId="6F4DDAD4" w14:textId="3F5C38E2" w:rsidR="00B85A71" w:rsidRDefault="00B85A71">
            <w:r>
              <w:t>The refund check for damage deposit should be sent to:</w:t>
            </w:r>
          </w:p>
        </w:tc>
      </w:tr>
      <w:tr w:rsidR="00EF4BC9" w14:paraId="5809C14E" w14:textId="77777777" w:rsidTr="00114303">
        <w:tc>
          <w:tcPr>
            <w:tcW w:w="3055" w:type="dxa"/>
          </w:tcPr>
          <w:p w14:paraId="48E55388" w14:textId="759984F4" w:rsidR="00EF4BC9" w:rsidRDefault="00EF4BC9">
            <w:r>
              <w:t>Name:</w:t>
            </w:r>
          </w:p>
        </w:tc>
        <w:tc>
          <w:tcPr>
            <w:tcW w:w="3178" w:type="dxa"/>
          </w:tcPr>
          <w:p w14:paraId="20C260E6" w14:textId="77777777" w:rsidR="00EF4BC9" w:rsidRDefault="00EF4BC9" w:rsidP="00DF7D6A">
            <w:pPr>
              <w:jc w:val="right"/>
            </w:pPr>
          </w:p>
        </w:tc>
        <w:tc>
          <w:tcPr>
            <w:tcW w:w="3117" w:type="dxa"/>
          </w:tcPr>
          <w:p w14:paraId="5C0C1EE3" w14:textId="77777777" w:rsidR="00EF4BC9" w:rsidRDefault="00EF4BC9"/>
        </w:tc>
      </w:tr>
      <w:tr w:rsidR="00EF4BC9" w14:paraId="477E7386" w14:textId="77777777" w:rsidTr="00114303">
        <w:tc>
          <w:tcPr>
            <w:tcW w:w="3055" w:type="dxa"/>
          </w:tcPr>
          <w:p w14:paraId="5339F5A3" w14:textId="4FA0F9EF" w:rsidR="00EF4BC9" w:rsidRDefault="00EF4BC9">
            <w:r>
              <w:t>Address:</w:t>
            </w:r>
          </w:p>
        </w:tc>
        <w:tc>
          <w:tcPr>
            <w:tcW w:w="3178" w:type="dxa"/>
          </w:tcPr>
          <w:p w14:paraId="71914C66" w14:textId="77777777" w:rsidR="00EF4BC9" w:rsidRDefault="00EF4BC9" w:rsidP="00DF7D6A">
            <w:pPr>
              <w:jc w:val="right"/>
            </w:pPr>
          </w:p>
        </w:tc>
        <w:tc>
          <w:tcPr>
            <w:tcW w:w="3117" w:type="dxa"/>
          </w:tcPr>
          <w:p w14:paraId="6E2CCB41" w14:textId="77777777" w:rsidR="00EF4BC9" w:rsidRDefault="00EF4BC9"/>
        </w:tc>
      </w:tr>
    </w:tbl>
    <w:p w14:paraId="0419B3FB" w14:textId="77777777" w:rsidR="00A265A9" w:rsidRDefault="00A265A9"/>
    <w:sectPr w:rsidR="00A265A9" w:rsidSect="00A265A9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A9"/>
    <w:rsid w:val="00114303"/>
    <w:rsid w:val="001E684E"/>
    <w:rsid w:val="00296003"/>
    <w:rsid w:val="004E0EBB"/>
    <w:rsid w:val="005B3A0A"/>
    <w:rsid w:val="006906E3"/>
    <w:rsid w:val="007171B0"/>
    <w:rsid w:val="00A164AB"/>
    <w:rsid w:val="00A265A9"/>
    <w:rsid w:val="00A405D4"/>
    <w:rsid w:val="00AF6844"/>
    <w:rsid w:val="00B85A71"/>
    <w:rsid w:val="00BD5310"/>
    <w:rsid w:val="00DF7D6A"/>
    <w:rsid w:val="00E00B33"/>
    <w:rsid w:val="00EF4BC9"/>
    <w:rsid w:val="00F550D9"/>
    <w:rsid w:val="00F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A104B"/>
  <w14:defaultImageDpi w14:val="300"/>
  <w15:chartTrackingRefBased/>
  <w15:docId w15:val="{B598C5AB-6ECF-0B4B-978B-C6EE65BB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 Oxner</dc:creator>
  <cp:keywords/>
  <dc:description/>
  <cp:lastModifiedBy>Earle Oxner</cp:lastModifiedBy>
  <cp:revision>12</cp:revision>
  <cp:lastPrinted>2019-07-20T16:18:00Z</cp:lastPrinted>
  <dcterms:created xsi:type="dcterms:W3CDTF">2019-07-20T16:12:00Z</dcterms:created>
  <dcterms:modified xsi:type="dcterms:W3CDTF">2019-07-20T16:26:00Z</dcterms:modified>
</cp:coreProperties>
</file>